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626D" w14:textId="32269327" w:rsidR="00CB49A7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A808ECE" w14:textId="19EE6908" w:rsidR="00CB49A7" w:rsidRDefault="0059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hyperlink r:id="rId5">
        <w:r w:rsidR="00981971">
          <w:rPr>
            <w:rFonts w:ascii="Arial" w:eastAsia="Arial" w:hAnsi="Arial" w:cs="Arial"/>
            <w:b/>
            <w:color w:val="000000"/>
            <w:sz w:val="28"/>
            <w:szCs w:val="28"/>
          </w:rPr>
          <w:t xml:space="preserve">АНКЕТА СОТРУДНИКА В ПРОКАТ </w:t>
        </w:r>
      </w:hyperlink>
      <w:r w:rsidR="00981971">
        <w:rPr>
          <w:rFonts w:ascii="Arial" w:eastAsia="Arial" w:hAnsi="Arial" w:cs="Arial"/>
          <w:b/>
          <w:color w:val="000000"/>
          <w:sz w:val="28"/>
          <w:szCs w:val="28"/>
        </w:rPr>
        <w:t xml:space="preserve">ГОРНОЛЫЖНОГО ОБОРУДОВАНИЯ </w:t>
      </w:r>
    </w:p>
    <w:p w14:paraId="10F357F8" w14:textId="77777777" w:rsidR="00CB49A7" w:rsidRDefault="00CB4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5A776B0" w14:textId="429D1195" w:rsidR="00CB49A7" w:rsidRPr="00470B2F" w:rsidRDefault="00981971" w:rsidP="00470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>Ф</w:t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>ИО</w:t>
      </w: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         </w:t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="00470B2F" w:rsidRPr="00470B2F">
        <w:rPr>
          <w:rFonts w:ascii="Arial" w:eastAsia="Arial" w:hAnsi="Arial" w:cs="Arial"/>
          <w:color w:val="000000"/>
          <w:sz w:val="26"/>
          <w:szCs w:val="26"/>
        </w:rPr>
        <w:tab/>
      </w:r>
      <w:r w:rsidRPr="00470B2F">
        <w:rPr>
          <w:rFonts w:ascii="Arial" w:eastAsia="Arial" w:hAnsi="Arial" w:cs="Arial"/>
          <w:color w:val="000000"/>
          <w:sz w:val="26"/>
          <w:szCs w:val="26"/>
        </w:rPr>
        <w:t>фото 3x4</w:t>
      </w:r>
    </w:p>
    <w:p w14:paraId="34813F91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5D705A71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Возраст </w:t>
      </w:r>
    </w:p>
    <w:p w14:paraId="3A4A86CE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582259F0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Мобильный телефон  </w:t>
      </w:r>
    </w:p>
    <w:p w14:paraId="38E12281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2FF5924B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>E-</w:t>
      </w:r>
      <w:proofErr w:type="spellStart"/>
      <w:r w:rsidRPr="00470B2F">
        <w:rPr>
          <w:rFonts w:ascii="Arial" w:eastAsia="Arial" w:hAnsi="Arial" w:cs="Arial"/>
          <w:color w:val="000000"/>
          <w:sz w:val="26"/>
          <w:szCs w:val="26"/>
        </w:rPr>
        <w:t>mail</w:t>
      </w:r>
      <w:proofErr w:type="spellEnd"/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: </w:t>
      </w:r>
    </w:p>
    <w:p w14:paraId="7AFA2281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690AB834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Катаетесь ли лыжах или сноуборде, опыт: </w:t>
      </w:r>
    </w:p>
    <w:p w14:paraId="5B49A125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</w:rPr>
      </w:pPr>
    </w:p>
    <w:p w14:paraId="32B7E4C1" w14:textId="77777777" w:rsidR="00CB49A7" w:rsidRPr="00470B2F" w:rsidRDefault="00981971" w:rsidP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 w:rsidRPr="00470B2F">
        <w:rPr>
          <w:rFonts w:ascii="Arial" w:eastAsia="Arial" w:hAnsi="Arial" w:cs="Arial"/>
          <w:sz w:val="26"/>
          <w:szCs w:val="26"/>
        </w:rPr>
        <w:t xml:space="preserve">Опыт работы в прокате горнолыжного оборудования или в магазине горнолыжного оборудования: </w:t>
      </w:r>
    </w:p>
    <w:p w14:paraId="53CF918F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</w:p>
    <w:p w14:paraId="5D1005CC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Ваши увлечения: </w:t>
      </w:r>
    </w:p>
    <w:p w14:paraId="4ABB3DB3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0C3AC6A9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График работы (количество часов в день, кол-во выходных в месяц) </w:t>
      </w:r>
    </w:p>
    <w:p w14:paraId="45E3F193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54B7665F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Ожидаемая заработная плата:  </w:t>
      </w:r>
    </w:p>
    <w:p w14:paraId="1ADF3FC7" w14:textId="77777777" w:rsidR="00CB49A7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15EE8A2C" w14:textId="1BDEB1F8" w:rsidR="00361E47" w:rsidRDefault="00361E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С какой даты готовы приступить к работе</w:t>
      </w:r>
    </w:p>
    <w:p w14:paraId="7B378463" w14:textId="77777777" w:rsidR="00361E47" w:rsidRPr="00470B2F" w:rsidRDefault="00361E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019E730A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Место рождения: </w:t>
      </w:r>
    </w:p>
    <w:p w14:paraId="36AFED86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1637EB93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>Адрес проживания:</w:t>
      </w:r>
    </w:p>
    <w:p w14:paraId="7A5526B0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2FBA284C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>Образование:</w:t>
      </w:r>
      <w:r w:rsidRPr="00470B2F">
        <w:rPr>
          <w:color w:val="000000"/>
          <w:sz w:val="26"/>
          <w:szCs w:val="26"/>
        </w:rPr>
        <w:t xml:space="preserve"> </w:t>
      </w:r>
    </w:p>
    <w:p w14:paraId="13A8B6EA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4A7DF78A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Дополнительное образование (курсы переквалификации, тренинги, семинары) </w:t>
      </w:r>
    </w:p>
    <w:p w14:paraId="5D8E3C60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и т.д.): </w:t>
      </w:r>
    </w:p>
    <w:p w14:paraId="34AF2783" w14:textId="77777777" w:rsidR="00CB49A7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316FF228" w14:textId="77777777" w:rsidR="00596167" w:rsidRDefault="00596167" w:rsidP="00596167">
      <w:pPr>
        <w:pStyle w:val="a5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ВАШИ АККАУНТЫ В СОЦСЕТЯХ (</w:t>
      </w:r>
      <w:proofErr w:type="spellStart"/>
      <w:r>
        <w:rPr>
          <w:rFonts w:ascii="Arial" w:hAnsi="Arial"/>
          <w:sz w:val="22"/>
          <w:szCs w:val="22"/>
        </w:rPr>
        <w:t>инстаграм</w:t>
      </w:r>
      <w:proofErr w:type="spellEnd"/>
      <w:r>
        <w:rPr>
          <w:rFonts w:ascii="Arial" w:hAnsi="Arial"/>
          <w:sz w:val="22"/>
          <w:szCs w:val="22"/>
        </w:rPr>
        <w:t>, в контакте и т.д.)</w:t>
      </w:r>
    </w:p>
    <w:p w14:paraId="7C5442AC" w14:textId="77777777" w:rsidR="00596167" w:rsidRPr="00470B2F" w:rsidRDefault="00596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3E8B9100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Иностранные языки (степень владения) </w:t>
      </w:r>
    </w:p>
    <w:p w14:paraId="0B4680A0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2AC12283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>Наличие автомобиля</w:t>
      </w:r>
    </w:p>
    <w:p w14:paraId="4E55D1C2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4D5CD4F8" w14:textId="77777777" w:rsidR="00CB49A7" w:rsidRPr="00470B2F" w:rsidRDefault="00981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 w:rsidRPr="00470B2F">
        <w:rPr>
          <w:rFonts w:ascii="Arial" w:eastAsia="Arial" w:hAnsi="Arial" w:cs="Arial"/>
          <w:color w:val="000000"/>
          <w:sz w:val="26"/>
          <w:szCs w:val="26"/>
        </w:rPr>
        <w:t xml:space="preserve">Контакт члена семьи </w:t>
      </w:r>
    </w:p>
    <w:p w14:paraId="7D631198" w14:textId="77777777" w:rsidR="00CB49A7" w:rsidRPr="00470B2F" w:rsidRDefault="00CB4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171E73AA" w14:textId="77777777" w:rsidR="00CB49A7" w:rsidRDefault="00981971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left="-142" w:firstLine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ОПЫТ РАБОТЫ</w:t>
      </w:r>
    </w:p>
    <w:p w14:paraId="064802EC" w14:textId="77777777" w:rsidR="00CB49A7" w:rsidRDefault="00981971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left="-14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Укажите в обратном хронологическом порядке места работы за крайние 5 лет</w:t>
      </w:r>
    </w:p>
    <w:tbl>
      <w:tblPr>
        <w:tblStyle w:val="ad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7088"/>
      </w:tblGrid>
      <w:tr w:rsidR="00CB49A7" w14:paraId="44361F42" w14:textId="77777777">
        <w:tc>
          <w:tcPr>
            <w:tcW w:w="3261" w:type="dxa"/>
          </w:tcPr>
          <w:p w14:paraId="3650AE8E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Название организации</w:t>
            </w:r>
          </w:p>
          <w:p w14:paraId="50454883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Профиль деятельности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right w:val="nil"/>
            </w:tcBorders>
          </w:tcPr>
          <w:p w14:paraId="0CFBBC02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2E59C061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B49A7" w14:paraId="21057DF2" w14:textId="77777777">
        <w:tc>
          <w:tcPr>
            <w:tcW w:w="3261" w:type="dxa"/>
          </w:tcPr>
          <w:p w14:paraId="6B59EE88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Название должности</w:t>
            </w:r>
          </w:p>
        </w:tc>
        <w:tc>
          <w:tcPr>
            <w:tcW w:w="283" w:type="dxa"/>
            <w:tcBorders>
              <w:right w:val="nil"/>
            </w:tcBorders>
          </w:tcPr>
          <w:p w14:paraId="7420C326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5CF9164A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31ED607" w14:textId="77777777" w:rsidR="00627D22" w:rsidRDefault="006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B49A7" w14:paraId="1BFD1432" w14:textId="77777777">
        <w:tc>
          <w:tcPr>
            <w:tcW w:w="3261" w:type="dxa"/>
          </w:tcPr>
          <w:p w14:paraId="6ABD779E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Должностные обязанности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(описание работы)</w:t>
            </w:r>
          </w:p>
          <w:p w14:paraId="01A2C5EA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C8F497E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55691278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A401A37" w14:textId="77777777" w:rsidR="00444F49" w:rsidRDefault="0044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83AA6AB" w14:textId="77777777" w:rsidR="00444F49" w:rsidRDefault="0044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AD8F683" w14:textId="77777777" w:rsidR="00627D22" w:rsidRDefault="00627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D18BD2C" w14:textId="77777777" w:rsidR="00444F49" w:rsidRDefault="0044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35C6B" w14:textId="77777777" w:rsidR="00444F49" w:rsidRDefault="0044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B49A7" w14:paraId="679C80DC" w14:textId="77777777">
        <w:tc>
          <w:tcPr>
            <w:tcW w:w="3261" w:type="dxa"/>
          </w:tcPr>
          <w:p w14:paraId="56FC72CB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83" w:type="dxa"/>
            <w:tcBorders>
              <w:right w:val="nil"/>
            </w:tcBorders>
          </w:tcPr>
          <w:p w14:paraId="3AF66787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DCCB8FD" w14:textId="77777777" w:rsidR="00444F49" w:rsidRDefault="00444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21E19EF9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B49A7" w14:paraId="4EE9EE87" w14:textId="77777777">
        <w:tc>
          <w:tcPr>
            <w:tcW w:w="3261" w:type="dxa"/>
          </w:tcPr>
          <w:p w14:paraId="7A085FEB" w14:textId="77777777" w:rsidR="00CB49A7" w:rsidRDefault="0098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Причина увольнения</w:t>
            </w:r>
          </w:p>
        </w:tc>
        <w:tc>
          <w:tcPr>
            <w:tcW w:w="283" w:type="dxa"/>
            <w:tcBorders>
              <w:right w:val="nil"/>
            </w:tcBorders>
          </w:tcPr>
          <w:p w14:paraId="2E54BF12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0432E365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F4A429B" w14:textId="77777777" w:rsidR="00CB49A7" w:rsidRDefault="00CB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F70900C" w14:textId="77777777" w:rsidR="00CB49A7" w:rsidRDefault="00CB49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02D8FA" w14:textId="3F83B860" w:rsidR="00CB49A7" w:rsidRDefault="00627D22" w:rsidP="00627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Дата заполнения</w:t>
      </w:r>
    </w:p>
    <w:sectPr w:rsidR="00CB49A7">
      <w:pgSz w:w="11907" w:h="16834"/>
      <w:pgMar w:top="0" w:right="624" w:bottom="0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_Zel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7"/>
    <w:rsid w:val="00361E47"/>
    <w:rsid w:val="00444F49"/>
    <w:rsid w:val="00470B2F"/>
    <w:rsid w:val="00596167"/>
    <w:rsid w:val="00627D22"/>
    <w:rsid w:val="00981971"/>
    <w:rsid w:val="00B5494C"/>
    <w:rsid w:val="00C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A42"/>
  <w15:docId w15:val="{EE5BCEB9-74B4-9349-AB48-09EBE63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framePr w:w="4785" w:h="703" w:hSpace="180" w:wrap="auto" w:vAnchor="text" w:hAnchor="page" w:x="6171" w:y="-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Pr>
      <w:rFonts w:ascii="New_Zelek" w:hAnsi="New_Zelek"/>
      <w:b/>
      <w:spacing w:val="20"/>
      <w:sz w:val="40"/>
    </w:rPr>
  </w:style>
  <w:style w:type="paragraph" w:styleId="30">
    <w:name w:val="Body Text Indent 3"/>
    <w:basedOn w:val="a"/>
    <w:pPr>
      <w:ind w:left="284"/>
    </w:pPr>
    <w:rPr>
      <w:rFonts w:ascii="Arial" w:hAnsi="Arial"/>
      <w:b/>
      <w:sz w:val="24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Document Map"/>
    <w:basedOn w:val="a"/>
    <w:semiHidden/>
    <w:rsid w:val="00942160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942160"/>
    <w:rPr>
      <w:color w:val="0000FF"/>
      <w:u w:val="single"/>
    </w:rPr>
  </w:style>
  <w:style w:type="character" w:styleId="a9">
    <w:name w:val="FollowedHyperlink"/>
    <w:rsid w:val="00A04796"/>
    <w:rPr>
      <w:color w:val="800080"/>
      <w:u w:val="single"/>
    </w:rPr>
  </w:style>
  <w:style w:type="paragraph" w:styleId="aa">
    <w:name w:val="Balloon Text"/>
    <w:basedOn w:val="a"/>
    <w:link w:val="ab"/>
    <w:rsid w:val="005159F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5159F3"/>
    <w:rPr>
      <w:rFonts w:ascii="Lucida Grande CY" w:hAnsi="Lucida Grande CY" w:cs="Lucida Grande CY"/>
      <w:sz w:val="18"/>
      <w:szCs w:val="18"/>
    </w:rPr>
  </w:style>
  <w:style w:type="character" w:customStyle="1" w:styleId="a6">
    <w:name w:val="Основной текст Знак"/>
    <w:basedOn w:val="a0"/>
    <w:link w:val="a5"/>
    <w:rsid w:val="00071935"/>
    <w:rPr>
      <w:sz w:val="2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g5QaeKZ9g6lTvIP0kzBZw/U6Q==">AMUW2mXK09lagQNnhVZQ8XODMBArhVPmOIyBLpZp54JydqjHoWIsWTIRtNtEJlCay4Vm8UMefvS8ZpKi1ryvmbcuxMoo4uM34O5gq5Bhqn318GkNm/BPKUE=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6</cp:revision>
  <cp:lastPrinted>2021-12-01T08:56:00Z</cp:lastPrinted>
  <dcterms:created xsi:type="dcterms:W3CDTF">2021-11-22T08:18:00Z</dcterms:created>
  <dcterms:modified xsi:type="dcterms:W3CDTF">2021-12-24T06:26:00Z</dcterms:modified>
</cp:coreProperties>
</file>